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EFD" w:rsidRPr="0081170C" w:rsidRDefault="00B71889" w:rsidP="00B71889">
      <w:pPr>
        <w:pStyle w:val="a8"/>
        <w:numPr>
          <w:ilvl w:val="1"/>
          <w:numId w:val="1"/>
        </w:numPr>
        <w:tabs>
          <w:tab w:val="left" w:pos="7893"/>
        </w:tabs>
        <w:ind w:left="281" w:hanging="283"/>
        <w:rPr>
          <w:rFonts w:ascii="Arial" w:hAnsi="Arial" w:cs="Lotus Linotype"/>
          <w:b/>
          <w:color w:val="FF0000"/>
          <w:sz w:val="18"/>
          <w:szCs w:val="24"/>
          <w:rtl/>
        </w:rPr>
      </w:pPr>
      <w:r>
        <w:rPr>
          <w:rFonts w:ascii="Arial" w:hAnsi="Arial" w:cs="Lotus Linotype" w:hint="cs"/>
          <w:b/>
          <w:color w:val="FF0000"/>
          <w:sz w:val="18"/>
          <w:szCs w:val="24"/>
          <w:rtl/>
        </w:rPr>
        <w:t>خاص بالمكلّف بمهام إشرافية:</w:t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5EF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5EFD" w:rsidRPr="00F75E8E" w:rsidRDefault="008D5EFD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خطّة تنفيذية للإدارة مرتبطة برؤيتها </w:t>
            </w:r>
            <w:proofErr w:type="gramStart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ورسالتها</w:t>
            </w:r>
            <w:proofErr w:type="gramEnd"/>
          </w:p>
        </w:tc>
      </w:tr>
      <w:tr w:rsidR="008D5EFD" w:rsidRPr="008D5EF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وجود</w:t>
            </w:r>
            <w:proofErr w:type="gramEnd"/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خطة معتمدة من الرئيس</w:t>
            </w:r>
          </w:p>
        </w:tc>
      </w:tr>
      <w:tr w:rsidR="008D5EF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5EFD" w:rsidRPr="00944D24" w:rsidRDefault="008D5EF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5EF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5EFD" w:rsidRPr="003320C7" w:rsidRDefault="008D5EF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D5EFD" w:rsidRDefault="008D5E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5EF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5EFD" w:rsidRPr="00F75E8E" w:rsidRDefault="008D5EFD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1أ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خطّة تنفيذية للإدارة مرتبطة برؤيتها </w:t>
            </w:r>
            <w:proofErr w:type="gramStart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ورسالتها</w:t>
            </w:r>
            <w:proofErr w:type="gramEnd"/>
          </w:p>
        </w:tc>
      </w:tr>
      <w:tr w:rsidR="008D5EFD" w:rsidRPr="008D5EF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تحليل</w:t>
            </w:r>
            <w:proofErr w:type="gramEnd"/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الواقع</w:t>
            </w:r>
          </w:p>
        </w:tc>
      </w:tr>
      <w:tr w:rsidR="008D5EF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5EFD" w:rsidRPr="00944D24" w:rsidRDefault="008D5EF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5EF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5EFD" w:rsidRPr="003320C7" w:rsidRDefault="008D5EF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D5EFD" w:rsidRDefault="008D5E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5EF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5EFD" w:rsidRPr="00F75E8E" w:rsidRDefault="008D5EFD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1أ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خطّة تنفيذية للإدارة مرتبطة برؤيتها </w:t>
            </w:r>
            <w:proofErr w:type="gramStart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ورسالتها</w:t>
            </w:r>
            <w:proofErr w:type="gramEnd"/>
          </w:p>
        </w:tc>
      </w:tr>
      <w:tr w:rsidR="008D5EFD" w:rsidRPr="008D5EF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الخطة</w:t>
            </w:r>
            <w:proofErr w:type="gramEnd"/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الزمنية</w:t>
            </w:r>
          </w:p>
        </w:tc>
      </w:tr>
      <w:tr w:rsidR="008D5EF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5EFD" w:rsidRPr="00944D24" w:rsidRDefault="008D5EF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5EF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5EFD" w:rsidRPr="003320C7" w:rsidRDefault="008D5EF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D5EFD" w:rsidRDefault="008D5E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5EF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5EFD" w:rsidRPr="00F75E8E" w:rsidRDefault="008D5EFD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1أ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خطّة تنفيذية للإدارة مرتبطة برؤيتها </w:t>
            </w:r>
            <w:proofErr w:type="gramStart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ورسالتها</w:t>
            </w:r>
            <w:proofErr w:type="gramEnd"/>
          </w:p>
        </w:tc>
      </w:tr>
      <w:tr w:rsidR="008D5EFD" w:rsidRPr="008D5EF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توزيع المسؤوليات</w:t>
            </w:r>
          </w:p>
        </w:tc>
      </w:tr>
      <w:tr w:rsidR="008D5EF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5EFD" w:rsidRPr="00944D24" w:rsidRDefault="008D5EF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5EF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5EFD" w:rsidRPr="003320C7" w:rsidRDefault="008D5EF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D5EFD" w:rsidRDefault="008D5E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5EF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5EFD" w:rsidRPr="00F75E8E" w:rsidRDefault="008D5EFD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1أ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خطّة تنفيذية للإدارة مرتبطة برؤيتها </w:t>
            </w:r>
            <w:proofErr w:type="gramStart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ورسالتها</w:t>
            </w:r>
            <w:proofErr w:type="gramEnd"/>
          </w:p>
        </w:tc>
      </w:tr>
      <w:tr w:rsidR="008D5EFD" w:rsidRPr="008D5EF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خطة</w:t>
            </w:r>
            <w:proofErr w:type="gramEnd"/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المتابعة</w:t>
            </w:r>
          </w:p>
        </w:tc>
      </w:tr>
      <w:tr w:rsidR="008D5EF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5EFD" w:rsidRPr="00944D24" w:rsidRDefault="008D5EF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5EF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5EFD" w:rsidRPr="003320C7" w:rsidRDefault="008D5EF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D5EFD" w:rsidRDefault="008D5EFD" w:rsidP="008D5EFD">
      <w:pPr>
        <w:rPr>
          <w:rtl/>
        </w:rPr>
      </w:pPr>
    </w:p>
    <w:p w:rsidR="008D5EFD" w:rsidRDefault="008D5E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5EF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5EFD" w:rsidRPr="00F75E8E" w:rsidRDefault="008D5EFD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2أ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تميّز أداء </w:t>
            </w:r>
            <w:proofErr w:type="gramStart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العاملين</w:t>
            </w:r>
            <w:proofErr w:type="gramEnd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معه</w:t>
            </w:r>
          </w:p>
        </w:tc>
      </w:tr>
      <w:tr w:rsidR="008D5EFD" w:rsidRPr="008D5EF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استخدام أداة لتحليل أداء العاملين معه</w:t>
            </w:r>
          </w:p>
        </w:tc>
      </w:tr>
      <w:tr w:rsidR="008D5EF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5EFD" w:rsidRPr="00944D24" w:rsidRDefault="008D5EF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5EF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5EFD" w:rsidRPr="003320C7" w:rsidRDefault="008D5EF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D5EFD" w:rsidRDefault="008D5E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5EF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5EFD" w:rsidRPr="00F75E8E" w:rsidRDefault="008D5EFD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2أ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تميّز أداء </w:t>
            </w:r>
            <w:proofErr w:type="gramStart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العاملين</w:t>
            </w:r>
            <w:proofErr w:type="gramEnd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معه</w:t>
            </w:r>
          </w:p>
        </w:tc>
      </w:tr>
      <w:tr w:rsidR="008D5EFD" w:rsidRPr="008D5EF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5EFD" w:rsidRPr="008D5EFD" w:rsidRDefault="008D5EFD" w:rsidP="008D5EFD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قائمة</w:t>
            </w:r>
            <w:proofErr w:type="gramEnd"/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بأساليب وفرص التحسين ونتائج تطبيقها</w:t>
            </w:r>
          </w:p>
        </w:tc>
      </w:tr>
      <w:tr w:rsidR="008D5EF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5EFD" w:rsidRPr="00944D24" w:rsidRDefault="008D5EF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5EF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5EFD" w:rsidRPr="003320C7" w:rsidRDefault="008D5EF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1889" w:rsidRDefault="00B71889">
      <w:pPr>
        <w:rPr>
          <w:rFonts w:hint="cs"/>
        </w:rPr>
      </w:pPr>
    </w:p>
    <w:p w:rsidR="00B71889" w:rsidRDefault="00B71889">
      <w:pPr>
        <w:bidi w:val="0"/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5EF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5EFD" w:rsidRPr="00F75E8E" w:rsidRDefault="008D5EFD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2أ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تميّز أداء </w:t>
            </w:r>
            <w:proofErr w:type="gramStart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العاملين</w:t>
            </w:r>
            <w:proofErr w:type="gramEnd"/>
            <w:r w:rsidRPr="008D5E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معه</w:t>
            </w:r>
          </w:p>
        </w:tc>
      </w:tr>
      <w:tr w:rsidR="008D5EFD" w:rsidRPr="008D5EF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5EFD" w:rsidRPr="008D5EFD" w:rsidRDefault="008D5EF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5EFD" w:rsidRPr="008D5EFD" w:rsidRDefault="008D5EFD" w:rsidP="008D5EFD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D5E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آلية التحفيز</w:t>
            </w:r>
          </w:p>
        </w:tc>
      </w:tr>
      <w:tr w:rsidR="008D5EF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5EFD" w:rsidRPr="00944D24" w:rsidRDefault="008D5EF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5EF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5EFD" w:rsidRPr="003320C7" w:rsidRDefault="008D5EF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1889" w:rsidRDefault="00B71889" w:rsidP="008D5EFD">
      <w:pPr>
        <w:rPr>
          <w:rtl/>
        </w:rPr>
      </w:pPr>
    </w:p>
    <w:p w:rsidR="00B71889" w:rsidRDefault="00B71889">
      <w:pPr>
        <w:bidi w:val="0"/>
        <w:rPr>
          <w:rtl/>
        </w:rPr>
      </w:pPr>
      <w:r>
        <w:rPr>
          <w:rtl/>
        </w:rPr>
        <w:br w:type="page"/>
      </w:r>
    </w:p>
    <w:p w:rsidR="00B71889" w:rsidRPr="0081170C" w:rsidRDefault="00B71889" w:rsidP="00B71889">
      <w:pPr>
        <w:pStyle w:val="a8"/>
        <w:numPr>
          <w:ilvl w:val="1"/>
          <w:numId w:val="1"/>
        </w:numPr>
        <w:tabs>
          <w:tab w:val="left" w:pos="7893"/>
        </w:tabs>
        <w:ind w:left="423" w:hanging="425"/>
        <w:rPr>
          <w:rFonts w:ascii="Arial" w:hAnsi="Arial" w:cs="Lotus Linotype"/>
          <w:b/>
          <w:color w:val="FF0000"/>
          <w:sz w:val="18"/>
          <w:szCs w:val="24"/>
          <w:rtl/>
        </w:rPr>
      </w:pPr>
      <w:r w:rsidRPr="0081170C">
        <w:rPr>
          <w:rFonts w:ascii="Arial" w:hAnsi="Arial" w:cs="Lotus Linotype" w:hint="cs"/>
          <w:b/>
          <w:color w:val="FF0000"/>
          <w:sz w:val="18"/>
          <w:szCs w:val="24"/>
          <w:rtl/>
        </w:rPr>
        <w:lastRenderedPageBreak/>
        <w:t>خاص بالمكلّف بمهام</w:t>
      </w:r>
      <w:r>
        <w:rPr>
          <w:rFonts w:ascii="Arial" w:hAnsi="Arial" w:cs="Lotus Linotype" w:hint="cs"/>
          <w:b/>
          <w:color w:val="FF0000"/>
          <w:sz w:val="18"/>
          <w:szCs w:val="24"/>
          <w:rtl/>
        </w:rPr>
        <w:t xml:space="preserve"> غير</w:t>
      </w:r>
      <w:r w:rsidRPr="0081170C">
        <w:rPr>
          <w:rFonts w:ascii="Arial" w:hAnsi="Arial" w:cs="Lotus Linotype" w:hint="cs"/>
          <w:b/>
          <w:color w:val="FF0000"/>
          <w:sz w:val="18"/>
          <w:szCs w:val="24"/>
          <w:rtl/>
        </w:rPr>
        <w:t xml:space="preserve"> إشرافي</w:t>
      </w:r>
      <w:r>
        <w:rPr>
          <w:rFonts w:ascii="Arial" w:hAnsi="Arial" w:cs="Lotus Linotype" w:hint="cs"/>
          <w:b/>
          <w:color w:val="FF0000"/>
          <w:sz w:val="18"/>
          <w:szCs w:val="24"/>
          <w:rtl/>
        </w:rPr>
        <w:t>ة:</w:t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12ABA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12ABA" w:rsidRPr="00F75E8E" w:rsidRDefault="00C12ABA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1ب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12AB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المتميّز لإنجاز المهام </w:t>
            </w:r>
            <w:proofErr w:type="gramStart"/>
            <w:r w:rsidRPr="00C12AB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وتطوير</w:t>
            </w:r>
            <w:proofErr w:type="gramEnd"/>
            <w:r w:rsidRPr="00C12AB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الأداء</w:t>
            </w:r>
          </w:p>
        </w:tc>
      </w:tr>
      <w:tr w:rsidR="00C12ABA" w:rsidRPr="00C12ABA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2ABA" w:rsidRPr="00C12ABA" w:rsidRDefault="00C12ABA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12ABA" w:rsidRPr="00C12ABA" w:rsidRDefault="00C12ABA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12AB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خطة</w:t>
            </w:r>
            <w:proofErr w:type="gramEnd"/>
            <w:r w:rsidRPr="00C12AB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عمل متكاملة معتمدة من الرئيس</w:t>
            </w:r>
          </w:p>
        </w:tc>
      </w:tr>
      <w:tr w:rsidR="00C12ABA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12ABA" w:rsidRPr="00944D24" w:rsidRDefault="00C12ABA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2ABA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2ABA" w:rsidRPr="003320C7" w:rsidRDefault="00C12ABA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2ABA" w:rsidRDefault="00C12AB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12ABA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12ABA" w:rsidRPr="00F75E8E" w:rsidRDefault="00C12ABA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1ب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12AB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المتميّز لإنجاز المهام </w:t>
            </w:r>
            <w:proofErr w:type="gramStart"/>
            <w:r w:rsidRPr="00C12AB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وتطوير</w:t>
            </w:r>
            <w:proofErr w:type="gramEnd"/>
            <w:r w:rsidRPr="00C12AB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الأداء</w:t>
            </w:r>
          </w:p>
        </w:tc>
      </w:tr>
      <w:tr w:rsidR="00C12ABA" w:rsidRPr="00C12ABA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2ABA" w:rsidRPr="00C12ABA" w:rsidRDefault="00C12ABA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12ABA" w:rsidRPr="00C12ABA" w:rsidRDefault="00C12ABA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12AB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خطة المتابعة </w:t>
            </w:r>
            <w:proofErr w:type="gramStart"/>
            <w:r w:rsidRPr="00C12AB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والإنجاز</w:t>
            </w:r>
            <w:proofErr w:type="gramEnd"/>
          </w:p>
        </w:tc>
      </w:tr>
      <w:tr w:rsidR="00C12ABA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12ABA" w:rsidRPr="00944D24" w:rsidRDefault="00C12ABA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2ABA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2ABA" w:rsidRPr="003320C7" w:rsidRDefault="00C12ABA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2ABA" w:rsidRDefault="00C12AB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12ABA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12ABA" w:rsidRPr="00F75E8E" w:rsidRDefault="00C12ABA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1ب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12AB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المتميّز لإنجاز المهام </w:t>
            </w:r>
            <w:proofErr w:type="gramStart"/>
            <w:r w:rsidRPr="00C12AB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وتطوير</w:t>
            </w:r>
            <w:proofErr w:type="gramEnd"/>
            <w:r w:rsidRPr="00C12AB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الأداء</w:t>
            </w:r>
          </w:p>
        </w:tc>
      </w:tr>
      <w:tr w:rsidR="00C12ABA" w:rsidRPr="00C12ABA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2ABA" w:rsidRPr="00C12ABA" w:rsidRDefault="00C12ABA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12ABA" w:rsidRPr="00C12ABA" w:rsidRDefault="00C12ABA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12AB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نسبة إنجازه من الخطة</w:t>
            </w:r>
          </w:p>
        </w:tc>
      </w:tr>
      <w:tr w:rsidR="00C12ABA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12ABA" w:rsidRPr="00944D24" w:rsidRDefault="00C12ABA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2ABA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2ABA" w:rsidRPr="003320C7" w:rsidRDefault="00C12ABA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60CE" w:rsidRDefault="00DD60CE" w:rsidP="008D5EFD">
      <w:pPr>
        <w:rPr>
          <w:rtl/>
        </w:rPr>
      </w:pPr>
    </w:p>
    <w:p w:rsidR="00DD60CE" w:rsidRDefault="00DD60CE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D60CE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D60CE" w:rsidRPr="00F75E8E" w:rsidRDefault="00DD60CE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2ب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إتقان مهارة إعداد التقارير </w:t>
            </w:r>
            <w:proofErr w:type="gramStart"/>
            <w:r w:rsidRP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والخطابات</w:t>
            </w:r>
            <w:proofErr w:type="gramEnd"/>
          </w:p>
        </w:tc>
      </w:tr>
      <w:tr w:rsidR="00DD60CE" w:rsidRPr="00DD60CE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D60CE" w:rsidRPr="00DD60CE" w:rsidRDefault="00DD60CE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D60CE" w:rsidRPr="00DD60CE" w:rsidRDefault="00DD60CE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DD60C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وجود</w:t>
            </w:r>
            <w:proofErr w:type="gramEnd"/>
            <w:r w:rsidRPr="00DD60C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آلية لإعداد التقارير</w:t>
            </w:r>
          </w:p>
        </w:tc>
      </w:tr>
      <w:tr w:rsidR="00DD60CE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D60CE" w:rsidRPr="00944D24" w:rsidRDefault="00DD60CE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D60CE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D60CE" w:rsidRPr="003320C7" w:rsidRDefault="00DD60CE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60CE" w:rsidRDefault="00DD60C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D60CE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D60CE" w:rsidRPr="00F75E8E" w:rsidRDefault="00DD60CE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2ب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إتقان مهارة إعداد التقارير </w:t>
            </w:r>
            <w:proofErr w:type="gramStart"/>
            <w:r w:rsidRP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والخطابات</w:t>
            </w:r>
            <w:proofErr w:type="gramEnd"/>
          </w:p>
        </w:tc>
      </w:tr>
      <w:tr w:rsidR="00DD60CE" w:rsidRPr="00DD60CE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D60CE" w:rsidRPr="00DD60CE" w:rsidRDefault="00DD60CE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D60CE" w:rsidRPr="00DD60CE" w:rsidRDefault="00DD60CE" w:rsidP="00DD60C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DD60C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نماذج</w:t>
            </w:r>
            <w:proofErr w:type="gramEnd"/>
            <w:r w:rsidRPr="00DD60C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من تقارير وفق الآلية</w:t>
            </w:r>
          </w:p>
        </w:tc>
      </w:tr>
      <w:tr w:rsidR="00DD60CE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D60CE" w:rsidRPr="00944D24" w:rsidRDefault="00DD60CE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D60CE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D60CE" w:rsidRPr="003320C7" w:rsidRDefault="00DD60CE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60CE" w:rsidRDefault="00DD60C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D60CE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D60CE" w:rsidRPr="00F75E8E" w:rsidRDefault="00DD60CE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2ب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إتقان مهارة إعداد التقارير </w:t>
            </w:r>
            <w:proofErr w:type="gramStart"/>
            <w:r w:rsidRP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والخطابات</w:t>
            </w:r>
            <w:proofErr w:type="gramEnd"/>
          </w:p>
        </w:tc>
      </w:tr>
      <w:tr w:rsidR="00DD60CE" w:rsidRPr="00DD60CE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D60CE" w:rsidRPr="00DD60CE" w:rsidRDefault="00DD60CE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D60CE" w:rsidRPr="00DD60CE" w:rsidRDefault="00DD60CE" w:rsidP="00DD60C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D60C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نسبة الخطابات المنجزة بمهارة </w:t>
            </w:r>
            <w:proofErr w:type="gramStart"/>
            <w:r w:rsidRPr="00DD60C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ومعتمدة</w:t>
            </w:r>
            <w:proofErr w:type="gramEnd"/>
            <w:r w:rsidRPr="00DD60C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من الرئيس المباشر</w:t>
            </w:r>
          </w:p>
        </w:tc>
      </w:tr>
      <w:tr w:rsidR="00DD60CE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D60CE" w:rsidRPr="00944D24" w:rsidRDefault="00DD60CE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D60CE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D60CE" w:rsidRPr="003320C7" w:rsidRDefault="00DD60CE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60CE" w:rsidRDefault="00DD60C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D60CE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D60CE" w:rsidRPr="00F75E8E" w:rsidRDefault="00DD60CE" w:rsidP="00DD60C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2ب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إتقان مهارة إعداد التقارير </w:t>
            </w:r>
            <w:proofErr w:type="gramStart"/>
            <w:r w:rsidRPr="00DD60C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والخطابات</w:t>
            </w:r>
            <w:proofErr w:type="gramEnd"/>
          </w:p>
        </w:tc>
      </w:tr>
      <w:tr w:rsidR="00DD60CE" w:rsidRPr="00DD60CE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D60CE" w:rsidRPr="00DD60CE" w:rsidRDefault="00DD60CE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D60CE" w:rsidRPr="00DD60CE" w:rsidRDefault="00DD60CE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D60C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نموذج خطابات معدة بجودة</w:t>
            </w:r>
          </w:p>
        </w:tc>
      </w:tr>
      <w:tr w:rsidR="00DD60CE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D60CE" w:rsidRPr="00944D24" w:rsidRDefault="00DD60CE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D60CE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D60CE" w:rsidRPr="003320C7" w:rsidRDefault="00DD60CE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60CE" w:rsidRPr="00DD60CE" w:rsidRDefault="00DD60CE" w:rsidP="008D5EFD">
      <w:pPr>
        <w:rPr>
          <w:rFonts w:hint="cs"/>
          <w:rtl/>
        </w:rPr>
      </w:pPr>
      <w:bookmarkStart w:id="0" w:name="_GoBack"/>
      <w:bookmarkEnd w:id="0"/>
    </w:p>
    <w:sectPr w:rsidR="00DD60CE" w:rsidRPr="00DD60CE" w:rsidSect="006F52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180" w:rsidRDefault="00253180" w:rsidP="00F06FBD">
      <w:pPr>
        <w:spacing w:after="0" w:line="240" w:lineRule="auto"/>
      </w:pPr>
      <w:r>
        <w:separator/>
      </w:r>
    </w:p>
  </w:endnote>
  <w:endnote w:type="continuationSeparator" w:id="0">
    <w:p w:rsidR="00253180" w:rsidRDefault="00253180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253180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DD60CE" w:rsidRPr="00DD60CE">
          <w:rPr>
            <w:noProof/>
            <w:color w:val="57342C"/>
            <w:sz w:val="28"/>
            <w:szCs w:val="28"/>
            <w:rtl/>
            <w:lang w:val="ar-SA"/>
          </w:rPr>
          <w:t>14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180" w:rsidRDefault="00253180" w:rsidP="00F06FBD">
      <w:pPr>
        <w:spacing w:after="0" w:line="240" w:lineRule="auto"/>
      </w:pPr>
      <w:r>
        <w:separator/>
      </w:r>
    </w:p>
  </w:footnote>
  <w:footnote w:type="continuationSeparator" w:id="0">
    <w:p w:rsidR="00253180" w:rsidRDefault="00253180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D5B9B1C" wp14:editId="6E5A7F6C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0950" w:rsidP="00912DF3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6974FC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CA3E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090A5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سابع</w:t>
          </w:r>
          <w:r w:rsidR="00912DF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090A5B" w:rsidRPr="00090A5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المهارات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40938"/>
    <w:multiLevelType w:val="hybridMultilevel"/>
    <w:tmpl w:val="DD885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4A4712">
      <w:start w:val="1"/>
      <w:numFmt w:val="arabicAbjad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4F194C"/>
    <w:multiLevelType w:val="hybridMultilevel"/>
    <w:tmpl w:val="78828BD0"/>
    <w:lvl w:ilvl="0" w:tplc="654A4712">
      <w:start w:val="1"/>
      <w:numFmt w:val="arabicAbjad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0A5B"/>
    <w:rsid w:val="000913C8"/>
    <w:rsid w:val="0009561A"/>
    <w:rsid w:val="000D0DAD"/>
    <w:rsid w:val="000F5BE2"/>
    <w:rsid w:val="00102534"/>
    <w:rsid w:val="00107C79"/>
    <w:rsid w:val="00110F6F"/>
    <w:rsid w:val="001321B5"/>
    <w:rsid w:val="0014135A"/>
    <w:rsid w:val="00153D8B"/>
    <w:rsid w:val="00180C42"/>
    <w:rsid w:val="00191C87"/>
    <w:rsid w:val="0019481B"/>
    <w:rsid w:val="001B2459"/>
    <w:rsid w:val="001B6BD5"/>
    <w:rsid w:val="001F0204"/>
    <w:rsid w:val="001F09C7"/>
    <w:rsid w:val="00201459"/>
    <w:rsid w:val="0020486D"/>
    <w:rsid w:val="002069B4"/>
    <w:rsid w:val="00236219"/>
    <w:rsid w:val="00253180"/>
    <w:rsid w:val="002A247C"/>
    <w:rsid w:val="002A2CCA"/>
    <w:rsid w:val="002A3308"/>
    <w:rsid w:val="002A3F9A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73012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974FC"/>
    <w:rsid w:val="006D61AB"/>
    <w:rsid w:val="006F5234"/>
    <w:rsid w:val="00706949"/>
    <w:rsid w:val="00716D52"/>
    <w:rsid w:val="00792F2E"/>
    <w:rsid w:val="007B65B0"/>
    <w:rsid w:val="00807445"/>
    <w:rsid w:val="00872EA4"/>
    <w:rsid w:val="008A1E84"/>
    <w:rsid w:val="008A6A2A"/>
    <w:rsid w:val="008B6354"/>
    <w:rsid w:val="008D21A2"/>
    <w:rsid w:val="008D5EFD"/>
    <w:rsid w:val="008E126D"/>
    <w:rsid w:val="008F442F"/>
    <w:rsid w:val="008F7B25"/>
    <w:rsid w:val="00912DF3"/>
    <w:rsid w:val="00944D24"/>
    <w:rsid w:val="00953789"/>
    <w:rsid w:val="009628FD"/>
    <w:rsid w:val="009F02D6"/>
    <w:rsid w:val="009F44C0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D4381"/>
    <w:rsid w:val="00AE17FD"/>
    <w:rsid w:val="00AE3DA8"/>
    <w:rsid w:val="00B17C2D"/>
    <w:rsid w:val="00B32BB7"/>
    <w:rsid w:val="00B53AE5"/>
    <w:rsid w:val="00B71889"/>
    <w:rsid w:val="00B90950"/>
    <w:rsid w:val="00B91FAA"/>
    <w:rsid w:val="00BB5CF3"/>
    <w:rsid w:val="00BB7619"/>
    <w:rsid w:val="00BC3162"/>
    <w:rsid w:val="00C12ABA"/>
    <w:rsid w:val="00C159A4"/>
    <w:rsid w:val="00C231C6"/>
    <w:rsid w:val="00C258C6"/>
    <w:rsid w:val="00C327F4"/>
    <w:rsid w:val="00C519AE"/>
    <w:rsid w:val="00C708E1"/>
    <w:rsid w:val="00C9789C"/>
    <w:rsid w:val="00CA3EEF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DD60C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8D5EFD"/>
    <w:pPr>
      <w:spacing w:after="0" w:line="240" w:lineRule="auto"/>
      <w:ind w:left="720"/>
    </w:pPr>
    <w:rPr>
      <w:rFonts w:ascii="Times New Roman" w:eastAsia="Times New Roman" w:hAnsi="Times New Roman" w:cs="Simplified Arabic"/>
      <w:bCs/>
      <w:noProof/>
      <w:sz w:val="20"/>
      <w:szCs w:val="3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8D5EFD"/>
    <w:pPr>
      <w:spacing w:after="0" w:line="240" w:lineRule="auto"/>
      <w:ind w:left="720"/>
    </w:pPr>
    <w:rPr>
      <w:rFonts w:ascii="Times New Roman" w:eastAsia="Times New Roman" w:hAnsi="Times New Roman" w:cs="Simplified Arabic"/>
      <w:bCs/>
      <w:noProof/>
      <w:sz w:val="20"/>
      <w:szCs w:val="3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7</cp:revision>
  <cp:lastPrinted>2014-11-26T07:02:00Z</cp:lastPrinted>
  <dcterms:created xsi:type="dcterms:W3CDTF">2018-10-11T22:02:00Z</dcterms:created>
  <dcterms:modified xsi:type="dcterms:W3CDTF">2018-10-24T04:51:00Z</dcterms:modified>
</cp:coreProperties>
</file>